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94A53" w14:textId="77777777" w:rsidR="003225A3" w:rsidRDefault="00DA0B5A" w:rsidP="00DA0B5A">
      <w:pPr>
        <w:pStyle w:val="Overskrift1"/>
        <w:numPr>
          <w:ilvl w:val="0"/>
          <w:numId w:val="0"/>
        </w:numPr>
        <w:ind w:left="432" w:hanging="432"/>
      </w:pPr>
      <w:r>
        <w:t>Bilag</w:t>
      </w:r>
      <w:r w:rsidR="00DE186F" w:rsidRPr="007F6E27">
        <w:t xml:space="preserve"> </w:t>
      </w:r>
      <w:r w:rsidR="000A68C8">
        <w:t>3</w:t>
      </w:r>
      <w:r w:rsidR="00DE186F" w:rsidRPr="007F6E27">
        <w:t xml:space="preserve">: Partenes representanter </w:t>
      </w:r>
    </w:p>
    <w:p w14:paraId="53B7A39E" w14:textId="77777777" w:rsidR="00414FF9" w:rsidRDefault="00414FF9" w:rsidP="00414FF9"/>
    <w:p w14:paraId="51328194" w14:textId="15134315" w:rsidR="00414FF9" w:rsidRPr="00414FF9" w:rsidRDefault="00414FF9" w:rsidP="00414FF9">
      <w:r w:rsidRPr="00414FF9">
        <w:rPr>
          <w:highlight w:val="yellow"/>
        </w:rPr>
        <w:t xml:space="preserve">Fylles ut </w:t>
      </w:r>
      <w:proofErr w:type="spellStart"/>
      <w:r w:rsidRPr="00414FF9">
        <w:rPr>
          <w:highlight w:val="yellow"/>
        </w:rPr>
        <w:t>ifm</w:t>
      </w:r>
      <w:proofErr w:type="spellEnd"/>
      <w:r w:rsidRPr="00414FF9">
        <w:rPr>
          <w:highlight w:val="yellow"/>
        </w:rPr>
        <w:t xml:space="preserve"> kontrakt</w:t>
      </w:r>
    </w:p>
    <w:p w14:paraId="2A75167D" w14:textId="77777777" w:rsidR="00DE186F" w:rsidRDefault="00DE186F"/>
    <w:p w14:paraId="68EC860F" w14:textId="77777777" w:rsidR="00DE186F" w:rsidRPr="00894D98" w:rsidRDefault="00DE186F" w:rsidP="00DE186F">
      <w:pPr>
        <w:rPr>
          <w:b/>
        </w:rPr>
      </w:pPr>
      <w:r>
        <w:rPr>
          <w:b/>
        </w:rPr>
        <w:t>Leverandør</w:t>
      </w:r>
      <w:r w:rsidRPr="00894D98">
        <w:rPr>
          <w:b/>
        </w:rPr>
        <w:t>:</w:t>
      </w: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3898"/>
        <w:gridCol w:w="3473"/>
      </w:tblGrid>
      <w:tr w:rsidR="00DE186F" w:rsidRPr="00E82412" w14:paraId="72233500" w14:textId="77777777" w:rsidTr="009A0EB4">
        <w:tc>
          <w:tcPr>
            <w:tcW w:w="1985" w:type="dxa"/>
          </w:tcPr>
          <w:p w14:paraId="54DFE6AF" w14:textId="77777777" w:rsidR="00DE186F" w:rsidRPr="00E82412" w:rsidRDefault="00DE186F" w:rsidP="009A0EB4">
            <w:pPr>
              <w:rPr>
                <w:rFonts w:cs="Arial"/>
              </w:rPr>
            </w:pPr>
            <w:r w:rsidRPr="00E82412">
              <w:rPr>
                <w:rFonts w:cs="Arial"/>
              </w:rPr>
              <w:t>Navn:</w:t>
            </w:r>
          </w:p>
        </w:tc>
        <w:tc>
          <w:tcPr>
            <w:tcW w:w="3898" w:type="dxa"/>
          </w:tcPr>
          <w:p w14:paraId="2CA19D5E" w14:textId="35B341F1" w:rsidR="00DE186F" w:rsidRPr="00E82412" w:rsidRDefault="00DE186F" w:rsidP="009A0EB4">
            <w:pPr>
              <w:rPr>
                <w:rFonts w:cs="Arial"/>
              </w:rPr>
            </w:pPr>
          </w:p>
        </w:tc>
        <w:tc>
          <w:tcPr>
            <w:tcW w:w="3473" w:type="dxa"/>
          </w:tcPr>
          <w:p w14:paraId="4F1EF82A" w14:textId="715F06CD" w:rsidR="00DE186F" w:rsidRPr="00E82412" w:rsidRDefault="00DE186F" w:rsidP="009A0EB4">
            <w:pPr>
              <w:rPr>
                <w:rFonts w:cs="Arial"/>
              </w:rPr>
            </w:pPr>
            <w:proofErr w:type="spellStart"/>
            <w:r>
              <w:rPr>
                <w:rFonts w:cs="Arial"/>
              </w:rPr>
              <w:t>Org.nummer</w:t>
            </w:r>
            <w:proofErr w:type="spellEnd"/>
            <w:r>
              <w:rPr>
                <w:rFonts w:cs="Arial"/>
              </w:rPr>
              <w:t xml:space="preserve">: </w:t>
            </w:r>
          </w:p>
        </w:tc>
      </w:tr>
      <w:tr w:rsidR="00DE186F" w:rsidRPr="00E82412" w14:paraId="3C07DEEE" w14:textId="77777777" w:rsidTr="009A0EB4">
        <w:tc>
          <w:tcPr>
            <w:tcW w:w="1985" w:type="dxa"/>
          </w:tcPr>
          <w:p w14:paraId="4BB547B8" w14:textId="77777777" w:rsidR="00DE186F" w:rsidRPr="00E82412" w:rsidRDefault="00DE186F" w:rsidP="009A0EB4">
            <w:pPr>
              <w:rPr>
                <w:rFonts w:cs="Arial"/>
              </w:rPr>
            </w:pPr>
            <w:r w:rsidRPr="00E82412">
              <w:rPr>
                <w:rFonts w:cs="Arial"/>
              </w:rPr>
              <w:t>Adr.:</w:t>
            </w:r>
          </w:p>
        </w:tc>
        <w:tc>
          <w:tcPr>
            <w:tcW w:w="7371" w:type="dxa"/>
            <w:gridSpan w:val="2"/>
          </w:tcPr>
          <w:p w14:paraId="048D4E77" w14:textId="507E02C8" w:rsidR="00D60BDA" w:rsidRPr="00E82412" w:rsidRDefault="00D60BDA" w:rsidP="009A0EB4">
            <w:pPr>
              <w:rPr>
                <w:rFonts w:cs="Arial"/>
              </w:rPr>
            </w:pPr>
          </w:p>
        </w:tc>
      </w:tr>
      <w:tr w:rsidR="00DE186F" w:rsidRPr="00E82412" w14:paraId="3D65EDBE" w14:textId="77777777" w:rsidTr="009A0EB4">
        <w:tc>
          <w:tcPr>
            <w:tcW w:w="1985" w:type="dxa"/>
          </w:tcPr>
          <w:p w14:paraId="1500370A" w14:textId="77777777" w:rsidR="00DE186F" w:rsidRPr="00E82412" w:rsidRDefault="00DE186F" w:rsidP="009A0EB4">
            <w:pPr>
              <w:rPr>
                <w:rFonts w:cs="Arial"/>
              </w:rPr>
            </w:pPr>
            <w:r w:rsidRPr="00E82412">
              <w:rPr>
                <w:rFonts w:cs="Arial"/>
              </w:rPr>
              <w:t>Kontaktperson</w:t>
            </w:r>
            <w:r>
              <w:rPr>
                <w:rFonts w:cs="Arial"/>
              </w:rPr>
              <w:t>:</w:t>
            </w:r>
          </w:p>
        </w:tc>
        <w:tc>
          <w:tcPr>
            <w:tcW w:w="7371" w:type="dxa"/>
            <w:gridSpan w:val="2"/>
          </w:tcPr>
          <w:p w14:paraId="444C47A9" w14:textId="03525FA5" w:rsidR="000C6963" w:rsidRPr="00E82412" w:rsidRDefault="000C6963" w:rsidP="000C6963">
            <w:pPr>
              <w:rPr>
                <w:rFonts w:cs="Arial"/>
              </w:rPr>
            </w:pPr>
          </w:p>
        </w:tc>
      </w:tr>
      <w:tr w:rsidR="00DE186F" w:rsidRPr="00E82412" w14:paraId="4ED21862" w14:textId="77777777" w:rsidTr="009A0EB4">
        <w:tc>
          <w:tcPr>
            <w:tcW w:w="1985" w:type="dxa"/>
          </w:tcPr>
          <w:p w14:paraId="0A5E7994" w14:textId="77777777" w:rsidR="00DE186F" w:rsidRPr="00E82412" w:rsidRDefault="00DE186F" w:rsidP="009A0EB4">
            <w:pPr>
              <w:rPr>
                <w:rFonts w:cs="Arial"/>
              </w:rPr>
            </w:pPr>
            <w:r w:rsidRPr="00E82412">
              <w:rPr>
                <w:rFonts w:cs="Arial"/>
              </w:rPr>
              <w:t>Tlf.:</w:t>
            </w:r>
          </w:p>
        </w:tc>
        <w:tc>
          <w:tcPr>
            <w:tcW w:w="7371" w:type="dxa"/>
            <w:gridSpan w:val="2"/>
          </w:tcPr>
          <w:p w14:paraId="656AD74A" w14:textId="77777777" w:rsidR="00DE186F" w:rsidRPr="00E82412" w:rsidRDefault="00DE186F" w:rsidP="009A0EB4">
            <w:pPr>
              <w:rPr>
                <w:rFonts w:cs="Arial"/>
              </w:rPr>
            </w:pPr>
          </w:p>
        </w:tc>
      </w:tr>
      <w:tr w:rsidR="00DE186F" w:rsidRPr="00E82412" w14:paraId="7C4BF0A1" w14:textId="77777777" w:rsidTr="009A0EB4">
        <w:tc>
          <w:tcPr>
            <w:tcW w:w="1985" w:type="dxa"/>
          </w:tcPr>
          <w:p w14:paraId="6CFE5405" w14:textId="77777777" w:rsidR="00DE186F" w:rsidRPr="00E82412" w:rsidRDefault="00DE186F" w:rsidP="009A0EB4">
            <w:pPr>
              <w:rPr>
                <w:rFonts w:cs="Arial"/>
              </w:rPr>
            </w:pPr>
            <w:r w:rsidRPr="00E82412">
              <w:rPr>
                <w:rFonts w:cs="Arial"/>
              </w:rPr>
              <w:t>E-post:</w:t>
            </w:r>
          </w:p>
        </w:tc>
        <w:tc>
          <w:tcPr>
            <w:tcW w:w="7371" w:type="dxa"/>
            <w:gridSpan w:val="2"/>
          </w:tcPr>
          <w:p w14:paraId="73EA3DA6" w14:textId="77777777" w:rsidR="00DE186F" w:rsidRPr="00E82412" w:rsidRDefault="00DE186F" w:rsidP="009A0EB4">
            <w:pPr>
              <w:rPr>
                <w:rFonts w:cs="Arial"/>
              </w:rPr>
            </w:pPr>
          </w:p>
        </w:tc>
      </w:tr>
    </w:tbl>
    <w:p w14:paraId="085B3CEA" w14:textId="77777777" w:rsidR="00DE186F" w:rsidRPr="00E82412" w:rsidRDefault="00DE186F" w:rsidP="00DE186F">
      <w:pPr>
        <w:rPr>
          <w:rFonts w:cs="Arial"/>
        </w:rPr>
      </w:pPr>
    </w:p>
    <w:p w14:paraId="2F3C8A31" w14:textId="77777777" w:rsidR="00DE186F" w:rsidRPr="00DC216D" w:rsidRDefault="00DE186F" w:rsidP="00DE186F">
      <w:pPr>
        <w:rPr>
          <w:rFonts w:cs="Arial"/>
          <w:b/>
        </w:rPr>
      </w:pPr>
      <w:r w:rsidRPr="00DC216D">
        <w:rPr>
          <w:rFonts w:cs="Arial"/>
          <w:b/>
        </w:rPr>
        <w:t>Oppdragsgiver:</w:t>
      </w: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3905"/>
        <w:gridCol w:w="3466"/>
      </w:tblGrid>
      <w:tr w:rsidR="00DE186F" w:rsidRPr="00DC216D" w14:paraId="4FA17CF0" w14:textId="77777777" w:rsidTr="009A0EB4">
        <w:tc>
          <w:tcPr>
            <w:tcW w:w="1985" w:type="dxa"/>
          </w:tcPr>
          <w:p w14:paraId="408E4195" w14:textId="77777777" w:rsidR="00DE186F" w:rsidRPr="00DC216D" w:rsidRDefault="00DE186F" w:rsidP="009A0EB4">
            <w:pPr>
              <w:rPr>
                <w:rFonts w:cs="Arial"/>
              </w:rPr>
            </w:pPr>
            <w:r w:rsidRPr="00DC216D">
              <w:rPr>
                <w:rFonts w:cs="Arial"/>
              </w:rPr>
              <w:t>Navn:</w:t>
            </w:r>
          </w:p>
        </w:tc>
        <w:tc>
          <w:tcPr>
            <w:tcW w:w="3905" w:type="dxa"/>
          </w:tcPr>
          <w:p w14:paraId="2C76CB6B" w14:textId="10F84B22" w:rsidR="00DE186F" w:rsidRPr="00DC216D" w:rsidRDefault="00DE186F" w:rsidP="009A0EB4">
            <w:pPr>
              <w:rPr>
                <w:rFonts w:cs="Arial"/>
              </w:rPr>
            </w:pPr>
          </w:p>
        </w:tc>
        <w:tc>
          <w:tcPr>
            <w:tcW w:w="3466" w:type="dxa"/>
          </w:tcPr>
          <w:p w14:paraId="64669CFD" w14:textId="0D3DA53A" w:rsidR="00DE186F" w:rsidRPr="00DC216D" w:rsidRDefault="00DE186F" w:rsidP="009A0EB4">
            <w:pPr>
              <w:rPr>
                <w:rFonts w:cs="Arial"/>
              </w:rPr>
            </w:pPr>
            <w:proofErr w:type="spellStart"/>
            <w:r w:rsidRPr="00DC216D">
              <w:rPr>
                <w:rFonts w:cs="Arial"/>
              </w:rPr>
              <w:t>Org.nummer</w:t>
            </w:r>
            <w:proofErr w:type="spellEnd"/>
            <w:r w:rsidRPr="00DC216D">
              <w:rPr>
                <w:rFonts w:cs="Arial"/>
              </w:rPr>
              <w:t xml:space="preserve">: </w:t>
            </w:r>
          </w:p>
        </w:tc>
      </w:tr>
      <w:tr w:rsidR="00DE186F" w:rsidRPr="00DC216D" w14:paraId="63598E09" w14:textId="77777777" w:rsidTr="009A0EB4">
        <w:tc>
          <w:tcPr>
            <w:tcW w:w="1985" w:type="dxa"/>
          </w:tcPr>
          <w:p w14:paraId="0142D3AA" w14:textId="77777777" w:rsidR="00DE186F" w:rsidRPr="00DC216D" w:rsidRDefault="00DE186F" w:rsidP="009A0EB4">
            <w:pPr>
              <w:rPr>
                <w:rFonts w:cs="Arial"/>
              </w:rPr>
            </w:pPr>
            <w:r w:rsidRPr="00DC216D">
              <w:rPr>
                <w:rFonts w:cs="Arial"/>
              </w:rPr>
              <w:t>Adr.:</w:t>
            </w:r>
          </w:p>
        </w:tc>
        <w:tc>
          <w:tcPr>
            <w:tcW w:w="7371" w:type="dxa"/>
            <w:gridSpan w:val="2"/>
          </w:tcPr>
          <w:p w14:paraId="7BBED761" w14:textId="75D0BB26" w:rsidR="00DE186F" w:rsidRPr="00DC216D" w:rsidRDefault="00DE186F" w:rsidP="009A0EB4">
            <w:pPr>
              <w:rPr>
                <w:rFonts w:cs="Arial"/>
              </w:rPr>
            </w:pPr>
          </w:p>
        </w:tc>
      </w:tr>
      <w:tr w:rsidR="00DE186F" w:rsidRPr="00DC216D" w14:paraId="20C2C058" w14:textId="77777777" w:rsidTr="009A0EB4">
        <w:tc>
          <w:tcPr>
            <w:tcW w:w="1985" w:type="dxa"/>
          </w:tcPr>
          <w:p w14:paraId="7DAAE6ED" w14:textId="77777777" w:rsidR="00DE186F" w:rsidRPr="00DC216D" w:rsidRDefault="00DE186F" w:rsidP="009A0EB4">
            <w:pPr>
              <w:rPr>
                <w:rFonts w:cs="Arial"/>
              </w:rPr>
            </w:pPr>
            <w:r w:rsidRPr="00DC216D">
              <w:rPr>
                <w:rFonts w:cs="Arial"/>
              </w:rPr>
              <w:t>Kontaktperson:</w:t>
            </w:r>
          </w:p>
        </w:tc>
        <w:tc>
          <w:tcPr>
            <w:tcW w:w="7371" w:type="dxa"/>
            <w:gridSpan w:val="2"/>
          </w:tcPr>
          <w:p w14:paraId="206A1560" w14:textId="77777777" w:rsidR="00DE186F" w:rsidRPr="00DC216D" w:rsidRDefault="00DE186F" w:rsidP="009A0EB4">
            <w:pPr>
              <w:rPr>
                <w:rFonts w:cs="Arial"/>
              </w:rPr>
            </w:pPr>
          </w:p>
        </w:tc>
      </w:tr>
      <w:tr w:rsidR="00DE186F" w:rsidRPr="00DC216D" w14:paraId="7C2CB8B0" w14:textId="77777777" w:rsidTr="009A0EB4">
        <w:tc>
          <w:tcPr>
            <w:tcW w:w="1985" w:type="dxa"/>
          </w:tcPr>
          <w:p w14:paraId="6A59B9D9" w14:textId="77777777" w:rsidR="00DE186F" w:rsidRPr="00DC216D" w:rsidRDefault="00DE186F" w:rsidP="009A0EB4">
            <w:pPr>
              <w:rPr>
                <w:rFonts w:cs="Arial"/>
              </w:rPr>
            </w:pPr>
            <w:r w:rsidRPr="00DC216D">
              <w:rPr>
                <w:rFonts w:cs="Arial"/>
              </w:rPr>
              <w:t>Tlf.:</w:t>
            </w:r>
          </w:p>
        </w:tc>
        <w:tc>
          <w:tcPr>
            <w:tcW w:w="7371" w:type="dxa"/>
            <w:gridSpan w:val="2"/>
          </w:tcPr>
          <w:p w14:paraId="0F3B976C" w14:textId="77777777" w:rsidR="00DE186F" w:rsidRPr="00DC216D" w:rsidRDefault="00DE186F" w:rsidP="009A0EB4">
            <w:pPr>
              <w:rPr>
                <w:rFonts w:cs="Arial"/>
              </w:rPr>
            </w:pPr>
          </w:p>
        </w:tc>
      </w:tr>
      <w:tr w:rsidR="00DE186F" w:rsidRPr="00E82412" w14:paraId="3F4F0271" w14:textId="77777777" w:rsidTr="009A0EB4">
        <w:tc>
          <w:tcPr>
            <w:tcW w:w="1985" w:type="dxa"/>
          </w:tcPr>
          <w:p w14:paraId="5AB62974" w14:textId="77777777" w:rsidR="00DE186F" w:rsidRPr="00E82412" w:rsidRDefault="00DE186F" w:rsidP="009A0EB4">
            <w:pPr>
              <w:rPr>
                <w:rFonts w:cs="Arial"/>
              </w:rPr>
            </w:pPr>
            <w:r w:rsidRPr="00DC216D">
              <w:rPr>
                <w:rFonts w:cs="Arial"/>
              </w:rPr>
              <w:t>E-post:</w:t>
            </w:r>
          </w:p>
        </w:tc>
        <w:tc>
          <w:tcPr>
            <w:tcW w:w="7371" w:type="dxa"/>
            <w:gridSpan w:val="2"/>
          </w:tcPr>
          <w:p w14:paraId="1961282D" w14:textId="77777777" w:rsidR="00DE186F" w:rsidRPr="00E82412" w:rsidRDefault="00DE186F" w:rsidP="009A0EB4">
            <w:pPr>
              <w:rPr>
                <w:rFonts w:cs="Arial"/>
              </w:rPr>
            </w:pPr>
          </w:p>
        </w:tc>
      </w:tr>
    </w:tbl>
    <w:p w14:paraId="551D7673" w14:textId="77777777" w:rsidR="00DE186F" w:rsidRPr="00E82412" w:rsidRDefault="00DE186F" w:rsidP="00DE186F"/>
    <w:p w14:paraId="66560BF7" w14:textId="77777777" w:rsidR="00DE186F" w:rsidRPr="00894D98" w:rsidRDefault="00DE186F" w:rsidP="00DE186F">
      <w:pPr>
        <w:pStyle w:val="Brdtekstinnrykk"/>
        <w:ind w:left="0"/>
        <w:rPr>
          <w:rFonts w:ascii="Arial" w:hAnsi="Arial"/>
          <w:b/>
          <w:sz w:val="22"/>
          <w:szCs w:val="22"/>
        </w:rPr>
      </w:pPr>
      <w:r w:rsidRPr="00894D98">
        <w:rPr>
          <w:rFonts w:ascii="Arial" w:hAnsi="Arial"/>
          <w:b/>
          <w:sz w:val="22"/>
          <w:szCs w:val="22"/>
        </w:rPr>
        <w:t>Oppdragsgivers representant:</w:t>
      </w:r>
      <w:r w:rsidR="00F6040E">
        <w:rPr>
          <w:rFonts w:ascii="Arial" w:hAnsi="Arial"/>
          <w:b/>
          <w:sz w:val="22"/>
          <w:szCs w:val="22"/>
        </w:rPr>
        <w:t xml:space="preserve"> </w:t>
      </w: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3898"/>
        <w:gridCol w:w="3473"/>
      </w:tblGrid>
      <w:tr w:rsidR="00DE186F" w:rsidRPr="00E82412" w14:paraId="3E762FB0" w14:textId="77777777" w:rsidTr="009A0EB4">
        <w:tc>
          <w:tcPr>
            <w:tcW w:w="1985" w:type="dxa"/>
          </w:tcPr>
          <w:p w14:paraId="0E15FC0B" w14:textId="77777777" w:rsidR="00DE186F" w:rsidRPr="00E82412" w:rsidRDefault="00DE186F" w:rsidP="009A0EB4">
            <w:r w:rsidRPr="00E82412">
              <w:t>For kjøper:</w:t>
            </w:r>
          </w:p>
        </w:tc>
        <w:tc>
          <w:tcPr>
            <w:tcW w:w="3898" w:type="dxa"/>
          </w:tcPr>
          <w:p w14:paraId="7C72E864" w14:textId="77777777" w:rsidR="00DE186F" w:rsidRPr="00E82412" w:rsidRDefault="00AB3CBC" w:rsidP="00AB3CBC">
            <w:r>
              <w:t>Øvre Romerike Innkjøpssamarbeid v/</w:t>
            </w:r>
            <w:r w:rsidR="00DE186F">
              <w:t>Ullensaker kommune</w:t>
            </w:r>
          </w:p>
        </w:tc>
        <w:tc>
          <w:tcPr>
            <w:tcW w:w="3473" w:type="dxa"/>
          </w:tcPr>
          <w:p w14:paraId="5F4A3F95" w14:textId="77777777" w:rsidR="00DE186F" w:rsidRPr="00E82412" w:rsidRDefault="00DE186F" w:rsidP="009A0EB4">
            <w:proofErr w:type="spellStart"/>
            <w:r>
              <w:t>Org.nummer</w:t>
            </w:r>
            <w:proofErr w:type="spellEnd"/>
            <w:r>
              <w:t xml:space="preserve">: </w:t>
            </w:r>
            <w:r w:rsidR="001A7C76">
              <w:rPr>
                <w:rFonts w:cs="Arial"/>
              </w:rPr>
              <w:t>933 649 768</w:t>
            </w:r>
          </w:p>
        </w:tc>
      </w:tr>
      <w:tr w:rsidR="00DE186F" w:rsidRPr="00E82412" w14:paraId="305DC394" w14:textId="77777777" w:rsidTr="009A0EB4">
        <w:tc>
          <w:tcPr>
            <w:tcW w:w="1985" w:type="dxa"/>
          </w:tcPr>
          <w:p w14:paraId="571056BE" w14:textId="77777777" w:rsidR="00DE186F" w:rsidRPr="00E82412" w:rsidRDefault="00DE186F" w:rsidP="009A0EB4">
            <w:r w:rsidRPr="00E82412">
              <w:t>Adr.:</w:t>
            </w:r>
          </w:p>
        </w:tc>
        <w:tc>
          <w:tcPr>
            <w:tcW w:w="7371" w:type="dxa"/>
            <w:gridSpan w:val="2"/>
          </w:tcPr>
          <w:p w14:paraId="28DC8EC4" w14:textId="77777777" w:rsidR="00DE186F" w:rsidRPr="00E82412" w:rsidRDefault="00AB3CBC" w:rsidP="009A0EB4">
            <w:proofErr w:type="spellStart"/>
            <w:r>
              <w:t>Furusethgata</w:t>
            </w:r>
            <w:proofErr w:type="spellEnd"/>
            <w:r>
              <w:t xml:space="preserve"> 12</w:t>
            </w:r>
          </w:p>
        </w:tc>
      </w:tr>
      <w:tr w:rsidR="00DE186F" w:rsidRPr="00E82412" w14:paraId="4337EFCB" w14:textId="77777777" w:rsidTr="009A0EB4">
        <w:tc>
          <w:tcPr>
            <w:tcW w:w="1985" w:type="dxa"/>
          </w:tcPr>
          <w:p w14:paraId="1824DE75" w14:textId="77777777" w:rsidR="00DE186F" w:rsidRPr="00E82412" w:rsidRDefault="00DE186F" w:rsidP="009A0EB4">
            <w:r w:rsidRPr="00E82412">
              <w:t>Sted:</w:t>
            </w:r>
          </w:p>
        </w:tc>
        <w:tc>
          <w:tcPr>
            <w:tcW w:w="7371" w:type="dxa"/>
            <w:gridSpan w:val="2"/>
            <w:vAlign w:val="center"/>
          </w:tcPr>
          <w:p w14:paraId="5976F23D" w14:textId="77777777" w:rsidR="00DE186F" w:rsidRPr="00E82412" w:rsidRDefault="00AB3CBC" w:rsidP="009A0EB4">
            <w:r>
              <w:t>2050 Jessheim</w:t>
            </w:r>
          </w:p>
        </w:tc>
      </w:tr>
      <w:tr w:rsidR="00DE186F" w:rsidRPr="00E82412" w14:paraId="628558B0" w14:textId="77777777" w:rsidTr="009A0EB4">
        <w:tc>
          <w:tcPr>
            <w:tcW w:w="1985" w:type="dxa"/>
          </w:tcPr>
          <w:p w14:paraId="53F70C39" w14:textId="77777777" w:rsidR="00DE186F" w:rsidRPr="00E82412" w:rsidRDefault="00DE186F" w:rsidP="009A0EB4">
            <w:r w:rsidRPr="00E82412">
              <w:t>Navn:</w:t>
            </w:r>
          </w:p>
        </w:tc>
        <w:tc>
          <w:tcPr>
            <w:tcW w:w="7371" w:type="dxa"/>
            <w:gridSpan w:val="2"/>
          </w:tcPr>
          <w:p w14:paraId="479CB981" w14:textId="757D8CE5" w:rsidR="00DE186F" w:rsidRPr="00856E8D" w:rsidRDefault="003C77A5" w:rsidP="009A0EB4">
            <w:r>
              <w:t>Tor Kjærstad</w:t>
            </w:r>
          </w:p>
        </w:tc>
      </w:tr>
      <w:tr w:rsidR="00DE186F" w:rsidRPr="00E82412" w14:paraId="3136C04F" w14:textId="77777777" w:rsidTr="009A0EB4">
        <w:tc>
          <w:tcPr>
            <w:tcW w:w="1985" w:type="dxa"/>
          </w:tcPr>
          <w:p w14:paraId="30A83513" w14:textId="77777777" w:rsidR="00DE186F" w:rsidRPr="00E82412" w:rsidRDefault="00DE186F" w:rsidP="009A0EB4">
            <w:r w:rsidRPr="00E82412">
              <w:t>Tlf.:</w:t>
            </w:r>
          </w:p>
        </w:tc>
        <w:tc>
          <w:tcPr>
            <w:tcW w:w="7371" w:type="dxa"/>
            <w:gridSpan w:val="2"/>
          </w:tcPr>
          <w:p w14:paraId="4008EB46" w14:textId="01A6E7FC" w:rsidR="00DE186F" w:rsidRPr="00856E8D" w:rsidRDefault="003C77A5" w:rsidP="009A0EB4">
            <w:r>
              <w:t>91578583</w:t>
            </w:r>
          </w:p>
        </w:tc>
      </w:tr>
      <w:tr w:rsidR="00DE186F" w:rsidRPr="00E82412" w14:paraId="3B75AE1E" w14:textId="77777777" w:rsidTr="009A0EB4">
        <w:tc>
          <w:tcPr>
            <w:tcW w:w="1985" w:type="dxa"/>
          </w:tcPr>
          <w:p w14:paraId="1C7C7569" w14:textId="77777777" w:rsidR="00DE186F" w:rsidRPr="00E82412" w:rsidRDefault="00DE186F" w:rsidP="009A0EB4">
            <w:r w:rsidRPr="00E82412">
              <w:t>E-post:</w:t>
            </w:r>
          </w:p>
        </w:tc>
        <w:tc>
          <w:tcPr>
            <w:tcW w:w="7371" w:type="dxa"/>
            <w:gridSpan w:val="2"/>
          </w:tcPr>
          <w:p w14:paraId="6DB10765" w14:textId="3841E119" w:rsidR="00DE186F" w:rsidRPr="00856E8D" w:rsidRDefault="003C77A5" w:rsidP="009A0EB4">
            <w:hyperlink r:id="rId8" w:history="1">
              <w:r w:rsidRPr="009572DB">
                <w:rPr>
                  <w:rStyle w:val="Hyperkobling"/>
                </w:rPr>
                <w:t>Tor.kjaerstad@orik.no</w:t>
              </w:r>
            </w:hyperlink>
            <w:r>
              <w:t xml:space="preserve"> </w:t>
            </w:r>
          </w:p>
        </w:tc>
      </w:tr>
    </w:tbl>
    <w:p w14:paraId="2CA59BA0" w14:textId="77777777" w:rsidR="00DE186F" w:rsidRDefault="00DE186F"/>
    <w:p w14:paraId="68502416" w14:textId="6967D772" w:rsidR="00356FB4" w:rsidRDefault="00356FB4"/>
    <w:p w14:paraId="1B6E220B" w14:textId="77777777" w:rsidR="00356FB4" w:rsidRDefault="00356FB4"/>
    <w:p w14:paraId="6B1CBAF6" w14:textId="77777777" w:rsidR="00F6040E" w:rsidRDefault="00F6040E" w:rsidP="00F6040E"/>
    <w:sectPr w:rsidR="00F6040E" w:rsidSect="00AB3CB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4B3FF0"/>
    <w:multiLevelType w:val="multilevel"/>
    <w:tmpl w:val="DE9A4BB0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 w16cid:durableId="2235707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186F"/>
    <w:rsid w:val="0004652C"/>
    <w:rsid w:val="000A187C"/>
    <w:rsid w:val="000A68C8"/>
    <w:rsid w:val="000C6963"/>
    <w:rsid w:val="000E5444"/>
    <w:rsid w:val="001A7C76"/>
    <w:rsid w:val="00212BCF"/>
    <w:rsid w:val="002C0F2F"/>
    <w:rsid w:val="003225A3"/>
    <w:rsid w:val="00356FB4"/>
    <w:rsid w:val="00393B50"/>
    <w:rsid w:val="003C77A5"/>
    <w:rsid w:val="00414FF9"/>
    <w:rsid w:val="007F6E27"/>
    <w:rsid w:val="00AB3357"/>
    <w:rsid w:val="00AB3CBC"/>
    <w:rsid w:val="00C3675D"/>
    <w:rsid w:val="00CA02F5"/>
    <w:rsid w:val="00D60BDA"/>
    <w:rsid w:val="00DA0B5A"/>
    <w:rsid w:val="00DC216D"/>
    <w:rsid w:val="00DE186F"/>
    <w:rsid w:val="00F60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1EF95F"/>
  <w15:docId w15:val="{C6376929-BF27-4487-9FD2-0BD64187D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02F5"/>
    <w:rPr>
      <w:rFonts w:ascii="Arial" w:hAnsi="Arial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CA02F5"/>
    <w:pPr>
      <w:keepNext/>
      <w:keepLines/>
      <w:numPr>
        <w:numId w:val="1"/>
      </w:numPr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7F6E27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7F6E27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7F6E27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7F6E27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7F6E27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7F6E27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F6E27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F6E27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Hyperkobling">
    <w:name w:val="Hyperlink"/>
    <w:uiPriority w:val="99"/>
    <w:rsid w:val="00DE186F"/>
    <w:rPr>
      <w:color w:val="0000FF"/>
      <w:u w:val="single"/>
    </w:rPr>
  </w:style>
  <w:style w:type="paragraph" w:styleId="Brdtekstinnrykk">
    <w:name w:val="Body Text Indent"/>
    <w:basedOn w:val="Normal"/>
    <w:link w:val="BrdtekstinnrykkTegn"/>
    <w:rsid w:val="00DE186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rsid w:val="00DE186F"/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CA02F5"/>
    <w:rPr>
      <w:rFonts w:ascii="Arial" w:eastAsiaTheme="majorEastAsia" w:hAnsi="Arial" w:cstheme="majorBidi"/>
      <w:b/>
      <w:bCs/>
      <w:sz w:val="28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7F6E2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7F6E2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7F6E2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7F6E2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7F6E2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7F6E2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7F6E2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7F6E2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Ulstomtale">
    <w:name w:val="Unresolved Mention"/>
    <w:basedOn w:val="Standardskriftforavsnitt"/>
    <w:uiPriority w:val="99"/>
    <w:semiHidden/>
    <w:unhideWhenUsed/>
    <w:rsid w:val="003C77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or.kjaerstad@orik.no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322dec0-f732-439d-9761-39b676c0736a">
      <Terms xmlns="http://schemas.microsoft.com/office/infopath/2007/PartnerControls"/>
    </lcf76f155ced4ddcb4097134ff3c332f>
    <TaxCatchAll xmlns="3e8ab256-d158-4166-98a6-96ed0e59ca3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8099EE111A2B94E873FEFBE55827DD6" ma:contentTypeVersion="18" ma:contentTypeDescription="Opprett et nytt dokument." ma:contentTypeScope="" ma:versionID="38fd50e3d3fd165cce3e36c60b096281">
  <xsd:schema xmlns:xsd="http://www.w3.org/2001/XMLSchema" xmlns:xs="http://www.w3.org/2001/XMLSchema" xmlns:p="http://schemas.microsoft.com/office/2006/metadata/properties" xmlns:ns2="f322dec0-f732-439d-9761-39b676c0736a" xmlns:ns3="3e8ab256-d158-4166-98a6-96ed0e59ca3a" targetNamespace="http://schemas.microsoft.com/office/2006/metadata/properties" ma:root="true" ma:fieldsID="f5714ba82123581aac05a6fb570e6f5f" ns2:_="" ns3:_="">
    <xsd:import namespace="f322dec0-f732-439d-9761-39b676c0736a"/>
    <xsd:import namespace="3e8ab256-d158-4166-98a6-96ed0e59ca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2dec0-f732-439d-9761-39b676c073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6fdc4e01-1be8-4b22-9d40-d6de48e7f74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8ab256-d158-4166-98a6-96ed0e59ca3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f36c4f8-3a32-421b-8db8-5d0b74197e38}" ma:internalName="TaxCatchAll" ma:showField="CatchAllData" ma:web="3e8ab256-d158-4166-98a6-96ed0e59ca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01259F-2277-4B9C-BAE6-06FA2CF5C3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F2ED02-5DD5-423E-9059-12BEDA1B61AE}">
  <ds:schemaRefs>
    <ds:schemaRef ds:uri="http://schemas.microsoft.com/office/2006/metadata/properties"/>
    <ds:schemaRef ds:uri="http://schemas.microsoft.com/office/infopath/2007/PartnerControls"/>
    <ds:schemaRef ds:uri="f322dec0-f732-439d-9761-39b676c0736a"/>
    <ds:schemaRef ds:uri="3e8ab256-d158-4166-98a6-96ed0e59ca3a"/>
  </ds:schemaRefs>
</ds:datastoreItem>
</file>

<file path=customXml/itemProps3.xml><?xml version="1.0" encoding="utf-8"?>
<ds:datastoreItem xmlns:ds="http://schemas.openxmlformats.org/officeDocument/2006/customXml" ds:itemID="{F828BAA6-0854-4A53-AB92-2B1C4361AEF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78</Words>
  <Characters>418</Characters>
  <Application>Microsoft Office Word</Application>
  <DocSecurity>0</DocSecurity>
  <Lines>3</Lines>
  <Paragraphs>1</Paragraphs>
  <ScaleCrop>false</ScaleCrop>
  <Company>Digitale Gardermoen IKS</Company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Kjærsti Theodorsen</dc:creator>
  <cp:lastModifiedBy>Tor Kjærstad</cp:lastModifiedBy>
  <cp:revision>20</cp:revision>
  <dcterms:created xsi:type="dcterms:W3CDTF">2017-01-17T13:05:00Z</dcterms:created>
  <dcterms:modified xsi:type="dcterms:W3CDTF">2026-03-13T12:51:00Z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0x01010048099EE111A2B94E873FEFBE55827DD6</vt:lpwstr>
  </property>
  <property fmtid="{D5CDD505-2E9C-101B-9397-08002B2CF9AE}" pid="3" name="Order">
    <vt:r8>25613400</vt:r8>
  </property>
  <property fmtid="{D5CDD505-2E9C-101B-9397-08002B2CF9AE}" pid="4" name="MediaServiceImageTags">
    <vt:lpwstr/>
  </property>
</Properties>
</file>